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037D9" w14:textId="77777777" w:rsidR="008323F8" w:rsidRDefault="008323F8" w:rsidP="005C1E9E">
      <w:pPr>
        <w:spacing w:after="0" w:line="240" w:lineRule="auto"/>
        <w:ind w:left="5760"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14:paraId="0D461D1E" w14:textId="7A4875E8" w:rsidR="005C1E9E" w:rsidRPr="002F4642" w:rsidRDefault="005C1E9E" w:rsidP="005C1E9E">
      <w:pPr>
        <w:spacing w:after="0" w:line="240" w:lineRule="auto"/>
        <w:ind w:left="5760"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val="ky-KG"/>
        </w:rPr>
        <w:t>КР ӨКМне караштуу ОИБ</w:t>
      </w:r>
    </w:p>
    <w:p w14:paraId="55D7CC15" w14:textId="3295F118" w:rsidR="005C1E9E" w:rsidRPr="002F4642" w:rsidRDefault="005C1E9E" w:rsidP="005C1E9E">
      <w:pPr>
        <w:ind w:left="5760" w:right="-1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 w:rsidRPr="002F4642">
        <w:rPr>
          <w:rFonts w:ascii="Times New Roman" w:eastAsia="Calibri" w:hAnsi="Times New Roman" w:cs="Times New Roman"/>
          <w:b/>
          <w:sz w:val="28"/>
          <w:szCs w:val="28"/>
          <w:lang w:val="ky-KG"/>
        </w:rPr>
        <w:t>ЖЧК "___________"</w:t>
      </w:r>
    </w:p>
    <w:p w14:paraId="52BD26B5" w14:textId="3378F04B" w:rsidR="005C1E9E" w:rsidRPr="002F4642" w:rsidRDefault="005C1E9E" w:rsidP="005C1E9E">
      <w:pPr>
        <w:spacing w:after="0" w:line="240" w:lineRule="auto"/>
        <w:ind w:left="4248" w:right="-1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14:paraId="3D82C8DE" w14:textId="14C7D5F6" w:rsidR="005C1E9E" w:rsidRPr="005C1E9E" w:rsidRDefault="005C1E9E" w:rsidP="005C1E9E">
      <w:pPr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y-KG"/>
        </w:rPr>
      </w:pPr>
      <w:r w:rsidRPr="005C1E9E">
        <w:rPr>
          <w:rFonts w:ascii="Times New Roman" w:eastAsia="Calibri" w:hAnsi="Times New Roman" w:cs="Times New Roman"/>
          <w:b/>
          <w:bCs/>
          <w:sz w:val="28"/>
          <w:szCs w:val="28"/>
          <w:lang w:val="ky-KG"/>
        </w:rPr>
        <w:t>Арыз</w:t>
      </w:r>
    </w:p>
    <w:p w14:paraId="5D60C1B1" w14:textId="2C719342" w:rsidR="005C1E9E" w:rsidRPr="002F4642" w:rsidRDefault="005C1E9E" w:rsidP="005C1E9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14:paraId="63F3835B" w14:textId="6D8964FD" w:rsidR="005C1E9E" w:rsidRPr="002F4642" w:rsidRDefault="005C1E9E" w:rsidP="005C1E9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F464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Сиздерден төмөнкү ГОСТ стандарттынын аныктоо үчүн текшерүүлөрдү жүргүзүүнү суранабыз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_________________________</w:t>
      </w:r>
      <w:r w:rsidRPr="002F464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________.</w:t>
      </w:r>
    </w:p>
    <w:p w14:paraId="10033505" w14:textId="6DCA6383" w:rsidR="005C1E9E" w:rsidRPr="002F4642" w:rsidRDefault="005C1E9E" w:rsidP="005C1E9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4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                    </w:t>
      </w:r>
      <w:r w:rsidRPr="002F464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</w:t>
      </w:r>
      <w:r w:rsidRPr="002F4642">
        <w:rPr>
          <w:rFonts w:ascii="Times New Roman" w:eastAsia="Times New Roman" w:hAnsi="Times New Roman" w:cs="Times New Roman"/>
          <w:sz w:val="24"/>
          <w:szCs w:val="28"/>
          <w:lang w:val="ky-KG" w:eastAsia="ru-RU"/>
        </w:rPr>
        <w:t>(сыноонун түрүн жана ГОСТ стандарттарын көрсөтүңүз)</w:t>
      </w:r>
    </w:p>
    <w:p w14:paraId="6615B710" w14:textId="4F1B428F" w:rsidR="005C1E9E" w:rsidRPr="002F4642" w:rsidRDefault="005C1E9E" w:rsidP="005C1E9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14:paraId="6A1CCE21" w14:textId="243AFA5B" w:rsidR="005C1E9E" w:rsidRPr="002F4642" w:rsidRDefault="005C1E9E" w:rsidP="005C1E9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F464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 Сыноо үлгүсүнүн аталышы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: </w:t>
      </w:r>
      <w:r w:rsidRPr="002F464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_________________________________________</w:t>
      </w:r>
    </w:p>
    <w:p w14:paraId="6E1CC8B6" w14:textId="5E1A3C34" w:rsidR="005C1E9E" w:rsidRPr="002F4642" w:rsidRDefault="005C1E9E" w:rsidP="005C1E9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 үлгүлөрдү алуу </w:t>
      </w:r>
      <w:r w:rsidRPr="002F464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датасы:_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_</w:t>
      </w:r>
      <w:r w:rsidRPr="002F464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___________________________________________</w:t>
      </w:r>
    </w:p>
    <w:p w14:paraId="614CF091" w14:textId="7A6C61C4" w:rsidR="005C1E9E" w:rsidRPr="002F4642" w:rsidRDefault="005C1E9E" w:rsidP="005C1E9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F464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 Сыноо үчүн үлгүлөр камтылган________________даана өлчөмүнө киргизилет</w:t>
      </w:r>
    </w:p>
    <w:p w14:paraId="5FB5CDA8" w14:textId="29DB2347" w:rsidR="005C1E9E" w:rsidRPr="002F4642" w:rsidRDefault="005C1E9E" w:rsidP="005C1E9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F464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Сыналган материалдар боюнча техникалык шарттары жана үлгүлөрдү алуу боюнча акттылар _______ барактарда тиркелет.</w:t>
      </w:r>
    </w:p>
    <w:p w14:paraId="5C9F7DD9" w14:textId="77777777" w:rsidR="005C1E9E" w:rsidRPr="002F4642" w:rsidRDefault="005C1E9E" w:rsidP="005C1E9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14:paraId="6DABC32C" w14:textId="77777777" w:rsidR="005C1E9E" w:rsidRPr="002F4642" w:rsidRDefault="005C1E9E" w:rsidP="005C1E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14:paraId="716B6AEA" w14:textId="77777777" w:rsidR="005C1E9E" w:rsidRPr="002F4642" w:rsidRDefault="005C1E9E" w:rsidP="005C1E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14:paraId="40F17DA2" w14:textId="423B75D4" w:rsidR="005C1E9E" w:rsidRPr="002F4642" w:rsidRDefault="005C1E9E" w:rsidP="005C1E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14:paraId="0B6D759D" w14:textId="3628BF87" w:rsidR="005C1E9E" w:rsidRPr="002F4642" w:rsidRDefault="005C1E9E" w:rsidP="005C1E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14:paraId="0145BFA3" w14:textId="77777777" w:rsidR="005C1E9E" w:rsidRPr="002F4642" w:rsidRDefault="005C1E9E" w:rsidP="005C1E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2F4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Башкы</w:t>
      </w:r>
      <w:proofErr w:type="spellEnd"/>
      <w:r w:rsidRPr="002F4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директор                                                                              </w:t>
      </w:r>
      <w:r w:rsidRPr="002F46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_______А.А.А________</w:t>
      </w:r>
    </w:p>
    <w:p w14:paraId="4630BE56" w14:textId="2F779345" w:rsidR="00651A5B" w:rsidRDefault="005C1E9E" w:rsidP="005C1E9E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F464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(колу)</w:t>
      </w:r>
    </w:p>
    <w:p w14:paraId="04047157" w14:textId="77777777" w:rsidR="002B6A97" w:rsidRDefault="002B6A97" w:rsidP="005C1E9E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0563E228" w14:textId="77777777" w:rsidR="002B6A97" w:rsidRDefault="002B6A97" w:rsidP="005C1E9E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4D95F546" w14:textId="77777777" w:rsidR="005C1E9E" w:rsidRDefault="005C1E9E" w:rsidP="005C1E9E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5678D0F6" w14:textId="77777777" w:rsidR="005C1E9E" w:rsidRDefault="005C1E9E" w:rsidP="005C1E9E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206AFB37" w14:textId="567C4F42" w:rsidR="005C1E9E" w:rsidRPr="002F4642" w:rsidRDefault="005C1E9E" w:rsidP="005C1E9E">
      <w:pPr>
        <w:spacing w:line="256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  <w:lang w:val="ky-KG"/>
        </w:rPr>
      </w:pPr>
    </w:p>
    <w:p w14:paraId="230D15B0" w14:textId="77777777" w:rsidR="005C1E9E" w:rsidRDefault="005C1E9E" w:rsidP="005C1E9E"/>
    <w:sectPr w:rsidR="005C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9E"/>
    <w:rsid w:val="002B6A97"/>
    <w:rsid w:val="003B6AE2"/>
    <w:rsid w:val="005C1E9E"/>
    <w:rsid w:val="00632536"/>
    <w:rsid w:val="00651A5B"/>
    <w:rsid w:val="008323F8"/>
    <w:rsid w:val="00A83CDA"/>
    <w:rsid w:val="00DA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5B27"/>
  <w15:chartTrackingRefBased/>
  <w15:docId w15:val="{78CD43A5-FCF9-455E-8A5E-431FAC78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E9E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Erkin Koshoev</cp:lastModifiedBy>
  <cp:revision>10</cp:revision>
  <dcterms:created xsi:type="dcterms:W3CDTF">2024-03-25T10:54:00Z</dcterms:created>
  <dcterms:modified xsi:type="dcterms:W3CDTF">2024-03-27T03:24:00Z</dcterms:modified>
</cp:coreProperties>
</file>